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E999F" w14:textId="21A8DD77" w:rsidR="004D5294" w:rsidRDefault="004A20EF" w:rsidP="00C74353">
      <w:pPr>
        <w:rPr>
          <w:b/>
          <w:u w:val="single"/>
        </w:rPr>
      </w:pPr>
      <w:r>
        <w:rPr>
          <w:b/>
          <w:u w:val="single"/>
        </w:rPr>
        <w:t>POLE ATTACHMENT APPLICATION – TABLE</w:t>
      </w:r>
    </w:p>
    <w:p w14:paraId="72F7D43C" w14:textId="2895F32A" w:rsidR="00AB3AFF" w:rsidRDefault="00AB3AFF" w:rsidP="00C74353">
      <w:pPr>
        <w:rPr>
          <w:b/>
          <w:u w:val="single"/>
        </w:rPr>
      </w:pPr>
    </w:p>
    <w:p w14:paraId="2472DE92" w14:textId="77777777" w:rsidR="00AB3AFF" w:rsidRDefault="00AB3AFF" w:rsidP="00AB3AFF">
      <w:pPr>
        <w:spacing w:line="480" w:lineRule="auto"/>
        <w:rPr>
          <w:sz w:val="20"/>
          <w:szCs w:val="20"/>
        </w:rPr>
      </w:pPr>
      <w:r w:rsidRPr="00E31DC5">
        <w:rPr>
          <w:b/>
          <w:sz w:val="20"/>
          <w:szCs w:val="20"/>
        </w:rPr>
        <w:t>Applicant name</w:t>
      </w:r>
      <w:r w:rsidRPr="00E31DC5">
        <w:rPr>
          <w:sz w:val="20"/>
          <w:szCs w:val="20"/>
        </w:rPr>
        <w:t xml:space="preserve">: </w:t>
      </w:r>
      <w:permStart w:id="1508517538" w:edGrp="everyone"/>
      <w:r w:rsidRPr="00E31DC5">
        <w:rPr>
          <w:sz w:val="20"/>
          <w:szCs w:val="20"/>
        </w:rPr>
        <w:t>___________________________________________________________________________</w:t>
      </w:r>
    </w:p>
    <w:p w14:paraId="65D158C9" w14:textId="4230EE15" w:rsidR="00AB3AFF" w:rsidRDefault="00AB3AFF" w:rsidP="00AB3AFF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Company</w:t>
      </w:r>
      <w:r w:rsidRPr="00E31DC5">
        <w:rPr>
          <w:b/>
          <w:sz w:val="20"/>
          <w:szCs w:val="20"/>
        </w:rPr>
        <w:t xml:space="preserve"> name</w:t>
      </w:r>
      <w:r w:rsidRPr="00E31DC5">
        <w:rPr>
          <w:sz w:val="20"/>
          <w:szCs w:val="20"/>
        </w:rPr>
        <w:t xml:space="preserve">: </w:t>
      </w:r>
      <w:permStart w:id="2101035135" w:edGrp="everyone"/>
      <w:r w:rsidRPr="00E31DC5">
        <w:rPr>
          <w:sz w:val="20"/>
          <w:szCs w:val="20"/>
        </w:rPr>
        <w:t>___________________________________________________________________________</w:t>
      </w:r>
    </w:p>
    <w:p w14:paraId="0C0F3A50" w14:textId="77777777" w:rsidR="00AB3AFF" w:rsidRPr="00E31DC5" w:rsidRDefault="00AB3AFF" w:rsidP="00AB3AFF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Project Address</w:t>
      </w:r>
      <w:r w:rsidRPr="00E31DC5">
        <w:rPr>
          <w:sz w:val="20"/>
          <w:szCs w:val="20"/>
        </w:rPr>
        <w:t xml:space="preserve">: </w:t>
      </w:r>
      <w:permStart w:id="933640263" w:edGrp="everyone"/>
      <w:r w:rsidRPr="00E31DC5">
        <w:rPr>
          <w:sz w:val="20"/>
          <w:szCs w:val="20"/>
        </w:rPr>
        <w:t>__________________________________________________________________________</w:t>
      </w:r>
      <w:permEnd w:id="933640263"/>
    </w:p>
    <w:permEnd w:id="1508517538"/>
    <w:permEnd w:id="2101035135"/>
    <w:p w14:paraId="189AE390" w14:textId="77777777" w:rsidR="00617B8F" w:rsidRDefault="00617B8F" w:rsidP="00337D7C">
      <w:r w:rsidRPr="00617B8F">
        <w:t>Notes</w:t>
      </w:r>
      <w:r>
        <w:t xml:space="preserve">: </w:t>
      </w:r>
    </w:p>
    <w:p w14:paraId="75E83470" w14:textId="33E556A2" w:rsidR="00337D7C" w:rsidRPr="00617B8F" w:rsidRDefault="00617B8F" w:rsidP="00617B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17B8F">
        <w:rPr>
          <w:sz w:val="18"/>
          <w:szCs w:val="18"/>
        </w:rPr>
        <w:t>Attachment Heights must be approved by SESD.</w:t>
      </w:r>
    </w:p>
    <w:p w14:paraId="4CD0975A" w14:textId="5786EC85" w:rsidR="00617B8F" w:rsidRPr="00617B8F" w:rsidRDefault="00617B8F" w:rsidP="00617B8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17B8F">
        <w:rPr>
          <w:sz w:val="18"/>
          <w:szCs w:val="18"/>
        </w:rPr>
        <w:t>Minimum height at lowest point crossing State Highways must be 18 feet.</w:t>
      </w:r>
    </w:p>
    <w:p w14:paraId="0C0327A4" w14:textId="77777777" w:rsidR="001A51DC" w:rsidRDefault="001A51DC" w:rsidP="00337D7C">
      <w:pPr>
        <w:rPr>
          <w:u w:val="single"/>
        </w:rPr>
      </w:pPr>
    </w:p>
    <w:p w14:paraId="6830980F" w14:textId="5A9472C0" w:rsidR="004A5BF3" w:rsidRDefault="004A5BF3" w:rsidP="00337D7C">
      <w:pPr>
        <w:rPr>
          <w:u w:val="single"/>
        </w:rPr>
      </w:pPr>
      <w:r>
        <w:rPr>
          <w:u w:val="single"/>
        </w:rPr>
        <w:t xml:space="preserve">Provide detailed staking maps of the project area and list the attachments </w:t>
      </w:r>
      <w:r w:rsidR="004D5294">
        <w:rPr>
          <w:u w:val="single"/>
        </w:rPr>
        <w:t>in the table</w:t>
      </w:r>
    </w:p>
    <w:p w14:paraId="45588228" w14:textId="77777777" w:rsidR="004A5BF3" w:rsidRPr="00337D7C" w:rsidRDefault="004A5BF3" w:rsidP="00337D7C">
      <w:pPr>
        <w:rPr>
          <w:u w:val="single"/>
        </w:rPr>
      </w:pPr>
    </w:p>
    <w:p w14:paraId="6F860D93" w14:textId="0BABAA70" w:rsidR="00337D7C" w:rsidRPr="00337D7C" w:rsidRDefault="00337D7C" w:rsidP="00337D7C">
      <w:pPr>
        <w:rPr>
          <w:u w:val="single"/>
        </w:rPr>
      </w:pPr>
      <w:r w:rsidRPr="00337D7C">
        <w:rPr>
          <w:u w:val="single"/>
        </w:rPr>
        <w:t>Please list poles and attachments below:</w:t>
      </w:r>
      <w:r w:rsidR="003B311A">
        <w:rPr>
          <w:u w:val="single"/>
        </w:rPr>
        <w:tab/>
      </w:r>
      <w:r w:rsidR="003B311A">
        <w:rPr>
          <w:u w:val="single"/>
        </w:rPr>
        <w:tab/>
      </w:r>
      <w:r w:rsidR="003B311A">
        <w:rPr>
          <w:u w:val="single"/>
        </w:rPr>
        <w:tab/>
      </w:r>
      <w:r w:rsidR="003B311A">
        <w:rPr>
          <w:u w:val="single"/>
        </w:rPr>
        <w:tab/>
      </w:r>
      <w:r w:rsidR="003B311A">
        <w:rPr>
          <w:u w:val="single"/>
        </w:rPr>
        <w:tab/>
      </w:r>
      <w:r w:rsidR="003B311A">
        <w:rPr>
          <w:u w:val="single"/>
        </w:rPr>
        <w:tab/>
      </w:r>
      <w:r w:rsidR="00954207">
        <w:rPr>
          <w:u w:val="single"/>
        </w:rPr>
        <w:tab/>
      </w:r>
      <w:r w:rsidR="00954207">
        <w:rPr>
          <w:u w:val="single"/>
        </w:rPr>
        <w:tab/>
      </w:r>
      <w:r w:rsidR="00954207">
        <w:rPr>
          <w:u w:val="single"/>
        </w:rPr>
        <w:tab/>
      </w:r>
      <w:r w:rsidR="00954207">
        <w:rPr>
          <w:u w:val="single"/>
        </w:rPr>
        <w:tab/>
      </w:r>
      <w:r w:rsidR="00954207">
        <w:rPr>
          <w:u w:val="single"/>
        </w:rPr>
        <w:tab/>
      </w:r>
      <w:r w:rsidR="003B311A">
        <w:rPr>
          <w:u w:val="single"/>
        </w:rPr>
        <w:t>SESD Section</w:t>
      </w:r>
      <w:r w:rsidR="003B311A">
        <w:rPr>
          <w:u w:val="single"/>
        </w:rPr>
        <w:tab/>
      </w:r>
      <w:r w:rsidR="003B311A">
        <w:rPr>
          <w:u w:val="single"/>
        </w:rPr>
        <w:tab/>
      </w:r>
      <w:r w:rsidR="003B311A">
        <w:rPr>
          <w:u w:val="single"/>
        </w:rPr>
        <w:tab/>
      </w:r>
    </w:p>
    <w:tbl>
      <w:tblPr>
        <w:tblStyle w:val="GridTable1Light"/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885"/>
        <w:gridCol w:w="1419"/>
        <w:gridCol w:w="1151"/>
        <w:gridCol w:w="1147"/>
        <w:gridCol w:w="1151"/>
        <w:gridCol w:w="1151"/>
        <w:gridCol w:w="1784"/>
        <w:gridCol w:w="1740"/>
        <w:gridCol w:w="1723"/>
        <w:gridCol w:w="2231"/>
      </w:tblGrid>
      <w:tr w:rsidR="00954207" w:rsidRPr="004D5294" w14:paraId="6073DCBA" w14:textId="77777777" w:rsidTr="006C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04C3A077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  <w:bookmarkStart w:id="0" w:name="_Hlk21413997"/>
            <w:r w:rsidRPr="004D5294">
              <w:rPr>
                <w:rFonts w:ascii="Cambria" w:hAnsi="Cambria"/>
                <w:sz w:val="20"/>
                <w:szCs w:val="20"/>
                <w:u w:val="single"/>
              </w:rPr>
              <w:t>Pole #</w:t>
            </w:r>
          </w:p>
        </w:tc>
        <w:tc>
          <w:tcPr>
            <w:tcW w:w="1419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5FEFA39C" w14:textId="77777777" w:rsidR="0066681C" w:rsidRPr="004D5294" w:rsidRDefault="0066681C" w:rsidP="00337D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  <w:r w:rsidRPr="004D5294">
              <w:rPr>
                <w:rFonts w:ascii="Cambria" w:hAnsi="Cambria"/>
                <w:sz w:val="20"/>
                <w:szCs w:val="20"/>
                <w:u w:val="single"/>
              </w:rPr>
              <w:t>Address</w:t>
            </w:r>
          </w:p>
        </w:tc>
        <w:tc>
          <w:tcPr>
            <w:tcW w:w="1151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07648239" w14:textId="4920B7DC" w:rsidR="0066681C" w:rsidRPr="004D5294" w:rsidRDefault="005A4D6A" w:rsidP="00337D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  <w:t xml:space="preserve">Lowest </w:t>
            </w:r>
            <w:r w:rsidR="0066681C" w:rsidRPr="004D5294">
              <w:rPr>
                <w:rFonts w:ascii="Cambria" w:hAnsi="Cambria"/>
                <w:sz w:val="20"/>
                <w:szCs w:val="20"/>
                <w:u w:val="single"/>
              </w:rPr>
              <w:t>Power Height</w:t>
            </w:r>
          </w:p>
        </w:tc>
        <w:tc>
          <w:tcPr>
            <w:tcW w:w="1147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35E4836C" w14:textId="77777777" w:rsidR="0066681C" w:rsidRPr="004D5294" w:rsidRDefault="0066681C" w:rsidP="00337D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  <w:r w:rsidRPr="004D5294">
              <w:rPr>
                <w:rFonts w:ascii="Cambria" w:hAnsi="Cambria"/>
                <w:sz w:val="20"/>
                <w:szCs w:val="20"/>
                <w:u w:val="single"/>
              </w:rPr>
              <w:t>CATV Height</w:t>
            </w:r>
          </w:p>
        </w:tc>
        <w:tc>
          <w:tcPr>
            <w:tcW w:w="1151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1A92A15A" w14:textId="77777777" w:rsidR="0066681C" w:rsidRPr="004D5294" w:rsidRDefault="0066681C" w:rsidP="00337D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  <w:r w:rsidRPr="004D5294">
              <w:rPr>
                <w:rFonts w:ascii="Cambria" w:hAnsi="Cambria"/>
                <w:sz w:val="20"/>
                <w:szCs w:val="20"/>
                <w:u w:val="single"/>
              </w:rPr>
              <w:t>Phone Height</w:t>
            </w:r>
          </w:p>
        </w:tc>
        <w:tc>
          <w:tcPr>
            <w:tcW w:w="1151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0644A861" w14:textId="77777777" w:rsidR="0066681C" w:rsidRPr="004D5294" w:rsidRDefault="0066681C" w:rsidP="00337D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  <w:r w:rsidRPr="004D5294">
              <w:rPr>
                <w:rFonts w:ascii="Cambria" w:hAnsi="Cambria"/>
                <w:sz w:val="20"/>
                <w:szCs w:val="20"/>
                <w:u w:val="single"/>
              </w:rPr>
              <w:t>Other Height</w:t>
            </w:r>
          </w:p>
        </w:tc>
        <w:tc>
          <w:tcPr>
            <w:tcW w:w="1784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12FC4AF0" w14:textId="77777777" w:rsidR="0066681C" w:rsidRPr="004D5294" w:rsidRDefault="0066681C" w:rsidP="00337D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  <w:r w:rsidRPr="004D5294">
              <w:rPr>
                <w:rFonts w:ascii="Cambria" w:hAnsi="Cambria"/>
                <w:sz w:val="20"/>
                <w:szCs w:val="20"/>
                <w:u w:val="single"/>
              </w:rPr>
              <w:t>Road/street crossing Height</w:t>
            </w:r>
          </w:p>
        </w:tc>
        <w:tc>
          <w:tcPr>
            <w:tcW w:w="1740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73D3876A" w14:textId="77777777" w:rsidR="0066681C" w:rsidRPr="004D5294" w:rsidRDefault="0066681C" w:rsidP="00512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  <w:r w:rsidRPr="004D5294">
              <w:rPr>
                <w:rFonts w:ascii="Cambria" w:hAnsi="Cambria"/>
                <w:sz w:val="20"/>
                <w:szCs w:val="20"/>
                <w:u w:val="single"/>
              </w:rPr>
              <w:t>Proposed Attachment Height</w:t>
            </w:r>
          </w:p>
        </w:tc>
        <w:tc>
          <w:tcPr>
            <w:tcW w:w="1723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4FEF07C" w14:textId="77777777" w:rsidR="0066681C" w:rsidRPr="004D5294" w:rsidRDefault="0066681C" w:rsidP="004D5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Approved Attachment Height</w:t>
            </w:r>
          </w:p>
        </w:tc>
        <w:tc>
          <w:tcPr>
            <w:tcW w:w="223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35C8C02" w14:textId="3B04DF3F" w:rsidR="0066681C" w:rsidRPr="004D5294" w:rsidRDefault="0066681C" w:rsidP="004D5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  <w:r w:rsidRPr="004D5294">
              <w:rPr>
                <w:rFonts w:ascii="Cambria" w:hAnsi="Cambria"/>
                <w:sz w:val="20"/>
                <w:szCs w:val="20"/>
                <w:u w:val="single"/>
              </w:rPr>
              <w:t xml:space="preserve">Power Pole </w:t>
            </w:r>
            <w:r w:rsidR="00315D62">
              <w:rPr>
                <w:rFonts w:ascii="Cambria" w:hAnsi="Cambria"/>
                <w:sz w:val="20"/>
                <w:szCs w:val="20"/>
                <w:u w:val="single"/>
              </w:rPr>
              <w:t>Make Ready</w:t>
            </w:r>
            <w:r w:rsidRPr="004D5294">
              <w:rPr>
                <w:rFonts w:ascii="Cambria" w:hAnsi="Cambria"/>
                <w:sz w:val="20"/>
                <w:szCs w:val="20"/>
                <w:u w:val="single"/>
              </w:rPr>
              <w:t xml:space="preserve"> Requirements</w:t>
            </w:r>
          </w:p>
        </w:tc>
      </w:tr>
      <w:tr w:rsidR="005A4D6A" w:rsidRPr="004D5294" w14:paraId="7887614E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7E7A7A8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6D17BAE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26B5A0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2B69E4C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187BB55D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5CE9744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031F5457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63F34114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dashDotStroked" w:sz="24" w:space="0" w:color="auto"/>
            </w:tcBorders>
          </w:tcPr>
          <w:p w14:paraId="0614944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top w:val="single" w:sz="12" w:space="0" w:color="auto"/>
              <w:right w:val="single" w:sz="4" w:space="0" w:color="auto"/>
            </w:tcBorders>
          </w:tcPr>
          <w:p w14:paraId="5E8A3E5D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954207" w:rsidRPr="004D5294" w14:paraId="1A8EAB1A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CACE046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0F24CFD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1246796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34ABEF0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2FEE45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78AF243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387CDC91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2926738E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432BD000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02D7596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5A4D6A" w:rsidRPr="004D5294" w14:paraId="66B06533" w14:textId="77777777" w:rsidTr="006C449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E46CBA1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2CFEBF6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40172B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069A94F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7351DAA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263E8D2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48BA6331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317C2DF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03FC041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7634E7E0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954207" w:rsidRPr="004D5294" w14:paraId="7884CEC2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82733DD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32FD7310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033F51E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244F649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14D34695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0847856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3AD611B1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41719981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3E1ABA6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226E321A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5A4D6A" w:rsidRPr="004D5294" w14:paraId="59CB7396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9FCD4FA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13832EE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2AAAEA40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79E951A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06EF04B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1A9469B3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4AA7B89D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1F624EE8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1979D507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71EE309A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954207" w:rsidRPr="004D5294" w14:paraId="36B76956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D1E3434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3AC5B29D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D62177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472AEF5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552BF461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124B140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654CA590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48786EA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4F3A321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069FACDE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5A4D6A" w:rsidRPr="004D5294" w14:paraId="4F0C2DFE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550D3EC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78DEC9BD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15EE6308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7559D7A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12B4541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2B0B4948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6B070ED8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08D15D7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62FAA45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447EC9B0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954207" w:rsidRPr="004D5294" w14:paraId="3F7B140B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14D46F0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2CA71A9D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21B4C01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2E392D8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6293AC31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5641B714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32196DF5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149C14DE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42D9395A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227A0E1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5A4D6A" w:rsidRPr="004D5294" w14:paraId="03CD0BEB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FBCD0B8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39A0242C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F98733E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2689E16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1298D1A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0BAFFE70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79C0D17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752FFC8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4CF863B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70157F9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954207" w:rsidRPr="004D5294" w14:paraId="7C80E709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C4EE93F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2A56FC8A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66230E4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69E792F5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73FDA0A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640A580D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7BE0DBF0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7C6271A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67AE3FF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22D9117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5A4D6A" w:rsidRPr="004D5294" w14:paraId="5B9EC9BF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82C436B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55236983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A93BA5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206100E3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46BD76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7833B3E7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7289A02C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24D2B08C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41CBA860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3D07499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954207" w:rsidRPr="004D5294" w14:paraId="396FEF50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5AE7E73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4235E85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291FB82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40E8D33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3EFBA20C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5684819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346D93BE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6AC9B7D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579E8873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77E5796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5A4D6A" w:rsidRPr="004D5294" w14:paraId="2FC0A39C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63CAA34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305A5413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145825D0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14AF45ED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231A52C4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3E5EF7C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6721506B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04171A0D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054F1DE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473AA45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954207" w:rsidRPr="004D5294" w14:paraId="3F47D3B2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C515C03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28438561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160AD1C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34DDE0F7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3F0C3CB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53833D2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6CCD21B5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14930D39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686F0FE8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07C22D13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5A4D6A" w:rsidRPr="004D5294" w14:paraId="03C4E63E" w14:textId="77777777" w:rsidTr="006C449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1912A6E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7915A4D6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E618EA4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0FAA0ECF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0A06DDE4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47B1A44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41AB8383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6BE10623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32B56CD8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751D6552" w14:textId="77777777" w:rsidR="0066681C" w:rsidRPr="004D5294" w:rsidRDefault="0066681C" w:rsidP="00337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954207" w:rsidRPr="004D5294" w14:paraId="2D8ECC2C" w14:textId="77777777" w:rsidTr="006C44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3C177EB" w14:textId="77777777" w:rsidR="0066681C" w:rsidRPr="004D5294" w:rsidRDefault="0066681C" w:rsidP="00337D7C">
            <w:pPr>
              <w:rPr>
                <w:rFonts w:ascii="Cambria" w:hAnsi="Cambria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419" w:type="dxa"/>
          </w:tcPr>
          <w:p w14:paraId="20225055" w14:textId="77777777" w:rsidR="0066681C" w:rsidRPr="004D5294" w:rsidRDefault="0066681C" w:rsidP="00337D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5F709E2D" w14:textId="77777777" w:rsidR="0066681C" w:rsidRPr="004D5294" w:rsidRDefault="0066681C" w:rsidP="00337D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47" w:type="dxa"/>
          </w:tcPr>
          <w:p w14:paraId="7E710141" w14:textId="77777777" w:rsidR="0066681C" w:rsidRPr="004D5294" w:rsidRDefault="0066681C" w:rsidP="00337D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504A23CE" w14:textId="77777777" w:rsidR="0066681C" w:rsidRPr="004D5294" w:rsidRDefault="0066681C" w:rsidP="00337D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151" w:type="dxa"/>
          </w:tcPr>
          <w:p w14:paraId="474C8627" w14:textId="77777777" w:rsidR="0066681C" w:rsidRPr="004D5294" w:rsidRDefault="0066681C" w:rsidP="00337D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84" w:type="dxa"/>
          </w:tcPr>
          <w:p w14:paraId="5DC36AB8" w14:textId="77777777" w:rsidR="0066681C" w:rsidRPr="004D5294" w:rsidRDefault="0066681C" w:rsidP="00337D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tcBorders>
              <w:right w:val="dashDotStroked" w:sz="24" w:space="0" w:color="auto"/>
            </w:tcBorders>
          </w:tcPr>
          <w:p w14:paraId="2CE20BE8" w14:textId="77777777" w:rsidR="0066681C" w:rsidRPr="004D5294" w:rsidRDefault="0066681C" w:rsidP="00337D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1723" w:type="dxa"/>
            <w:tcBorders>
              <w:left w:val="dashDotStroked" w:sz="24" w:space="0" w:color="auto"/>
            </w:tcBorders>
          </w:tcPr>
          <w:p w14:paraId="76EF8ECE" w14:textId="77777777" w:rsidR="0066681C" w:rsidRPr="004D5294" w:rsidRDefault="0066681C" w:rsidP="00337D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5F4678A2" w14:textId="77777777" w:rsidR="0066681C" w:rsidRPr="004D5294" w:rsidRDefault="0066681C" w:rsidP="00337D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bookmarkEnd w:id="0"/>
    </w:tbl>
    <w:p w14:paraId="118F97E5" w14:textId="77777777" w:rsidR="004D5294" w:rsidRDefault="004D5294">
      <w:pPr>
        <w:rPr>
          <w:u w:val="single"/>
        </w:rPr>
      </w:pPr>
    </w:p>
    <w:p w14:paraId="74761D58" w14:textId="77777777" w:rsidR="00AB3AFF" w:rsidRDefault="00AB3AFF" w:rsidP="00D47A52">
      <w:pPr>
        <w:rPr>
          <w:u w:val="single"/>
        </w:rPr>
      </w:pPr>
    </w:p>
    <w:p w14:paraId="49126C02" w14:textId="3B02C616" w:rsidR="00617B8F" w:rsidRDefault="004D5294" w:rsidP="00D47A52">
      <w:pPr>
        <w:rPr>
          <w:u w:val="single"/>
        </w:rPr>
      </w:pPr>
      <w:r>
        <w:rPr>
          <w:u w:val="single"/>
        </w:rPr>
        <w:t>Attach additional sheets if necessary</w:t>
      </w:r>
    </w:p>
    <w:p w14:paraId="722435CE" w14:textId="72312415" w:rsidR="001A51DC" w:rsidRDefault="001A51DC" w:rsidP="00D47A52">
      <w:pPr>
        <w:rPr>
          <w:u w:val="single"/>
        </w:rPr>
      </w:pPr>
    </w:p>
    <w:p w14:paraId="62422A65" w14:textId="77777777" w:rsidR="001A51DC" w:rsidRDefault="001A51DC" w:rsidP="00D47A52">
      <w:pPr>
        <w:rPr>
          <w:u w:val="single"/>
        </w:rPr>
      </w:pPr>
    </w:p>
    <w:p w14:paraId="61751CB1" w14:textId="3A32333E" w:rsidR="001A51DC" w:rsidRDefault="001A51DC" w:rsidP="001A51DC">
      <w:pPr>
        <w:rPr>
          <w:sz w:val="22"/>
          <w:szCs w:val="22"/>
        </w:rPr>
      </w:pPr>
      <w:r>
        <w:rPr>
          <w:b/>
          <w:u w:val="single"/>
        </w:rPr>
        <w:t>POLE ATTACHMENT APPLICATION – SESD APPROVAL SECTION</w:t>
      </w:r>
    </w:p>
    <w:p w14:paraId="3E590174" w14:textId="17B90503" w:rsidR="004D5294" w:rsidRDefault="004D5294" w:rsidP="00D47A52">
      <w:pPr>
        <w:rPr>
          <w:u w:val="single"/>
        </w:rPr>
      </w:pPr>
    </w:p>
    <w:p w14:paraId="5221BE69" w14:textId="77777777" w:rsidR="00AB3AFF" w:rsidRDefault="00AB3AFF" w:rsidP="00AB3AFF">
      <w:pPr>
        <w:spacing w:line="480" w:lineRule="auto"/>
        <w:rPr>
          <w:sz w:val="20"/>
          <w:szCs w:val="20"/>
        </w:rPr>
      </w:pPr>
      <w:r w:rsidRPr="00E31DC5">
        <w:rPr>
          <w:b/>
          <w:sz w:val="20"/>
          <w:szCs w:val="20"/>
        </w:rPr>
        <w:t>Applicant name</w:t>
      </w:r>
      <w:r w:rsidRPr="00E31DC5">
        <w:rPr>
          <w:sz w:val="20"/>
          <w:szCs w:val="20"/>
        </w:rPr>
        <w:t xml:space="preserve">: </w:t>
      </w:r>
      <w:permStart w:id="48900935" w:edGrp="everyone"/>
      <w:r w:rsidRPr="00E31DC5">
        <w:rPr>
          <w:sz w:val="20"/>
          <w:szCs w:val="20"/>
        </w:rPr>
        <w:t>___________________________________________________________________________</w:t>
      </w:r>
    </w:p>
    <w:p w14:paraId="7392B5D5" w14:textId="4BE95437" w:rsidR="00AB3AFF" w:rsidRDefault="00AB3AFF" w:rsidP="00AB3AFF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Company</w:t>
      </w:r>
      <w:r w:rsidRPr="00E31DC5">
        <w:rPr>
          <w:b/>
          <w:sz w:val="20"/>
          <w:szCs w:val="20"/>
        </w:rPr>
        <w:t xml:space="preserve"> name</w:t>
      </w:r>
      <w:r w:rsidRPr="00E31DC5">
        <w:rPr>
          <w:sz w:val="20"/>
          <w:szCs w:val="20"/>
        </w:rPr>
        <w:t xml:space="preserve">: </w:t>
      </w:r>
      <w:permStart w:id="1459841076" w:edGrp="everyone"/>
      <w:r w:rsidRPr="00E31DC5">
        <w:rPr>
          <w:sz w:val="20"/>
          <w:szCs w:val="20"/>
        </w:rPr>
        <w:t>___________________________________________________________________________</w:t>
      </w:r>
    </w:p>
    <w:p w14:paraId="3E867E0B" w14:textId="38614120" w:rsidR="00AB3AFF" w:rsidRPr="00E31DC5" w:rsidRDefault="00AB3AFF" w:rsidP="00AB3AFF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Project Address</w:t>
      </w:r>
      <w:r w:rsidRPr="00E31DC5">
        <w:rPr>
          <w:sz w:val="20"/>
          <w:szCs w:val="20"/>
        </w:rPr>
        <w:t xml:space="preserve">: </w:t>
      </w:r>
      <w:permStart w:id="1281165003" w:edGrp="everyone"/>
      <w:r w:rsidRPr="00E31DC5">
        <w:rPr>
          <w:sz w:val="20"/>
          <w:szCs w:val="20"/>
        </w:rPr>
        <w:t>__________________________________________________________________________</w:t>
      </w:r>
      <w:permEnd w:id="1281165003"/>
    </w:p>
    <w:tbl>
      <w:tblPr>
        <w:tblpPr w:leftFromText="180" w:rightFromText="180" w:vertAnchor="text" w:horzAnchor="margin" w:tblpXSpec="center" w:tblpY="194"/>
        <w:tblW w:w="13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61"/>
        <w:gridCol w:w="3356"/>
        <w:gridCol w:w="3297"/>
        <w:gridCol w:w="3286"/>
      </w:tblGrid>
      <w:tr w:rsidR="00AB3AFF" w:rsidRPr="005976BE" w14:paraId="7B1D74CB" w14:textId="77777777" w:rsidTr="00AB3AFF">
        <w:trPr>
          <w:trHeight w:val="796"/>
        </w:trPr>
        <w:tc>
          <w:tcPr>
            <w:tcW w:w="13300" w:type="dxa"/>
            <w:gridSpan w:val="4"/>
            <w:tcBorders>
              <w:bottom w:val="single" w:sz="12" w:space="0" w:color="000000"/>
            </w:tcBorders>
            <w:shd w:val="clear" w:color="auto" w:fill="BFBFBF"/>
          </w:tcPr>
          <w:permEnd w:id="48900935"/>
          <w:permEnd w:id="1459841076"/>
          <w:p w14:paraId="18C2698B" w14:textId="77777777" w:rsidR="00AB3AFF" w:rsidRPr="0066681C" w:rsidRDefault="00AB3AFF" w:rsidP="00AB3AFF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</w:t>
            </w:r>
            <w:r w:rsidRPr="0066681C">
              <w:rPr>
                <w:sz w:val="28"/>
                <w:szCs w:val="28"/>
              </w:rPr>
              <w:t xml:space="preserve"> Approval Section</w:t>
            </w:r>
          </w:p>
          <w:p w14:paraId="7557C34C" w14:textId="77777777" w:rsidR="00AB3AFF" w:rsidRPr="005976BE" w:rsidRDefault="00AB3AFF" w:rsidP="00AB3AFF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SESD </w:t>
            </w:r>
            <w:r w:rsidRPr="005976BE">
              <w:rPr>
                <w:sz w:val="20"/>
                <w:szCs w:val="20"/>
              </w:rPr>
              <w:t>Office Use Only</w:t>
            </w:r>
          </w:p>
          <w:p w14:paraId="42EC3797" w14:textId="77777777" w:rsidR="00AB3AFF" w:rsidRPr="005976BE" w:rsidRDefault="00AB3AFF" w:rsidP="00AB3AFF">
            <w:pPr>
              <w:jc w:val="center"/>
              <w:rPr>
                <w:sz w:val="20"/>
                <w:szCs w:val="20"/>
              </w:rPr>
            </w:pPr>
          </w:p>
        </w:tc>
      </w:tr>
      <w:tr w:rsidR="00AB3AFF" w:rsidRPr="005976BE" w14:paraId="4CDA2065" w14:textId="77777777" w:rsidTr="00AB3AFF">
        <w:trPr>
          <w:trHeight w:val="1054"/>
        </w:trPr>
        <w:tc>
          <w:tcPr>
            <w:tcW w:w="3361" w:type="dxa"/>
            <w:shd w:val="clear" w:color="auto" w:fill="auto"/>
          </w:tcPr>
          <w:p w14:paraId="341680E4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Entity has current attachment Agreement?</w:t>
            </w:r>
          </w:p>
        </w:tc>
        <w:tc>
          <w:tcPr>
            <w:tcW w:w="3356" w:type="dxa"/>
            <w:shd w:val="clear" w:color="auto" w:fill="auto"/>
          </w:tcPr>
          <w:p w14:paraId="5E5B6918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73DB9562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Make Ready Improvements Required prior to Attachment? Provide Cost Estimates &amp; Attach Job Estimate Sheets</w:t>
            </w:r>
          </w:p>
        </w:tc>
        <w:tc>
          <w:tcPr>
            <w:tcW w:w="3286" w:type="dxa"/>
            <w:shd w:val="clear" w:color="auto" w:fill="auto"/>
          </w:tcPr>
          <w:p w14:paraId="49FEBE5F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</w:tr>
      <w:tr w:rsidR="00AB3AFF" w:rsidRPr="005976BE" w14:paraId="14D86947" w14:textId="77777777" w:rsidTr="00AB3AFF">
        <w:trPr>
          <w:trHeight w:val="796"/>
        </w:trPr>
        <w:tc>
          <w:tcPr>
            <w:tcW w:w="3361" w:type="dxa"/>
            <w:shd w:val="clear" w:color="auto" w:fill="auto"/>
          </w:tcPr>
          <w:p w14:paraId="6719B362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Attachment Agreement Count Updated?</w:t>
            </w:r>
          </w:p>
        </w:tc>
        <w:tc>
          <w:tcPr>
            <w:tcW w:w="3356" w:type="dxa"/>
            <w:shd w:val="clear" w:color="auto" w:fill="auto"/>
          </w:tcPr>
          <w:p w14:paraId="600397A2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04DD0450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Improvements Paid?</w:t>
            </w:r>
          </w:p>
        </w:tc>
        <w:tc>
          <w:tcPr>
            <w:tcW w:w="3286" w:type="dxa"/>
            <w:shd w:val="clear" w:color="auto" w:fill="auto"/>
          </w:tcPr>
          <w:p w14:paraId="2DFB181A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</w:tr>
      <w:tr w:rsidR="00AB3AFF" w:rsidRPr="005976BE" w14:paraId="5B472015" w14:textId="77777777" w:rsidTr="00AB3AFF">
        <w:trPr>
          <w:trHeight w:val="796"/>
        </w:trPr>
        <w:tc>
          <w:tcPr>
            <w:tcW w:w="3361" w:type="dxa"/>
            <w:shd w:val="clear" w:color="auto" w:fill="auto"/>
          </w:tcPr>
          <w:p w14:paraId="4D4B7560" w14:textId="77777777" w:rsidR="00AB3AFF" w:rsidRDefault="00AB3AFF" w:rsidP="00AB3A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SESD Job#</w:t>
            </w:r>
          </w:p>
        </w:tc>
        <w:tc>
          <w:tcPr>
            <w:tcW w:w="3356" w:type="dxa"/>
            <w:shd w:val="clear" w:color="auto" w:fill="auto"/>
          </w:tcPr>
          <w:p w14:paraId="62E2C0A2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3005021C" w14:textId="77777777" w:rsidR="00AB3AFF" w:rsidRDefault="00AB3AFF" w:rsidP="00AB3A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SESD Make Ready Job Amount</w:t>
            </w:r>
          </w:p>
        </w:tc>
        <w:tc>
          <w:tcPr>
            <w:tcW w:w="3286" w:type="dxa"/>
            <w:shd w:val="clear" w:color="auto" w:fill="auto"/>
          </w:tcPr>
          <w:p w14:paraId="4B2EBE4B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</w:tr>
      <w:tr w:rsidR="00AB3AFF" w:rsidRPr="005976BE" w14:paraId="427C7EA1" w14:textId="77777777" w:rsidTr="00AB3AFF">
        <w:trPr>
          <w:trHeight w:val="771"/>
        </w:trPr>
        <w:tc>
          <w:tcPr>
            <w:tcW w:w="3361" w:type="dxa"/>
            <w:shd w:val="clear" w:color="auto" w:fill="auto"/>
          </w:tcPr>
          <w:p w14:paraId="52A6A17D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  <w:r w:rsidRPr="005976BE">
              <w:rPr>
                <w:sz w:val="20"/>
                <w:szCs w:val="20"/>
              </w:rPr>
              <w:t>Number of Pole Attachments Requested:</w:t>
            </w:r>
          </w:p>
        </w:tc>
        <w:tc>
          <w:tcPr>
            <w:tcW w:w="3356" w:type="dxa"/>
            <w:shd w:val="clear" w:color="auto" w:fill="auto"/>
          </w:tcPr>
          <w:p w14:paraId="5D8E2CC6" w14:textId="77777777" w:rsidR="00AB3AFF" w:rsidRPr="004569CB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32588524" w14:textId="77777777" w:rsidR="00AB3AFF" w:rsidRPr="005976BE" w:rsidRDefault="00AB3AFF" w:rsidP="00AB3AFF">
            <w:pPr>
              <w:jc w:val="right"/>
              <w:rPr>
                <w:sz w:val="20"/>
                <w:szCs w:val="20"/>
              </w:rPr>
            </w:pPr>
            <w:r w:rsidRPr="005976BE">
              <w:rPr>
                <w:sz w:val="20"/>
                <w:szCs w:val="20"/>
              </w:rPr>
              <w:t>Number of Pole Attachments Approved:</w:t>
            </w:r>
          </w:p>
        </w:tc>
        <w:tc>
          <w:tcPr>
            <w:tcW w:w="3286" w:type="dxa"/>
            <w:shd w:val="clear" w:color="auto" w:fill="auto"/>
          </w:tcPr>
          <w:p w14:paraId="08F88E6C" w14:textId="77777777" w:rsidR="00AB3AFF" w:rsidRPr="004569CB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</w:tr>
      <w:tr w:rsidR="00AB3AFF" w:rsidRPr="005976BE" w14:paraId="6C800341" w14:textId="77777777" w:rsidTr="00AB3AFF">
        <w:trPr>
          <w:trHeight w:val="852"/>
        </w:trPr>
        <w:tc>
          <w:tcPr>
            <w:tcW w:w="3361" w:type="dxa"/>
            <w:shd w:val="clear" w:color="auto" w:fill="auto"/>
          </w:tcPr>
          <w:p w14:paraId="3D12C593" w14:textId="77777777" w:rsidR="00AB3AFF" w:rsidRPr="004D5294" w:rsidRDefault="00AB3AFF" w:rsidP="00AB3AFF">
            <w:pPr>
              <w:jc w:val="right"/>
              <w:rPr>
                <w:sz w:val="20"/>
                <w:szCs w:val="20"/>
              </w:rPr>
            </w:pPr>
            <w:r w:rsidRPr="004D5294">
              <w:rPr>
                <w:sz w:val="20"/>
                <w:szCs w:val="20"/>
              </w:rPr>
              <w:t>Pole Attachment Requirements</w:t>
            </w:r>
            <w:r>
              <w:rPr>
                <w:sz w:val="20"/>
                <w:szCs w:val="20"/>
              </w:rPr>
              <w:t xml:space="preserve"> for Approval</w:t>
            </w:r>
          </w:p>
        </w:tc>
        <w:tc>
          <w:tcPr>
            <w:tcW w:w="3356" w:type="dxa"/>
            <w:shd w:val="clear" w:color="auto" w:fill="auto"/>
          </w:tcPr>
          <w:p w14:paraId="14325F23" w14:textId="77777777" w:rsidR="00AB3AFF" w:rsidRPr="004569CB" w:rsidRDefault="00AB3AFF" w:rsidP="00AB3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Attachment Table</w:t>
            </w:r>
          </w:p>
        </w:tc>
        <w:tc>
          <w:tcPr>
            <w:tcW w:w="3297" w:type="dxa"/>
            <w:shd w:val="clear" w:color="auto" w:fill="auto"/>
          </w:tcPr>
          <w:p w14:paraId="6B78872C" w14:textId="77777777" w:rsidR="00AB3AFF" w:rsidRPr="004569CB" w:rsidRDefault="00AB3AFF" w:rsidP="00AB3A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  <w:tc>
          <w:tcPr>
            <w:tcW w:w="3286" w:type="dxa"/>
            <w:shd w:val="clear" w:color="auto" w:fill="auto"/>
          </w:tcPr>
          <w:p w14:paraId="09E68B70" w14:textId="44F534B3" w:rsidR="00AB3AFF" w:rsidRPr="004569CB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</w:tr>
      <w:tr w:rsidR="00AB3AFF" w:rsidRPr="005976BE" w14:paraId="3E932D30" w14:textId="77777777" w:rsidTr="00AB3AFF">
        <w:trPr>
          <w:trHeight w:val="852"/>
        </w:trPr>
        <w:tc>
          <w:tcPr>
            <w:tcW w:w="3361" w:type="dxa"/>
            <w:shd w:val="clear" w:color="auto" w:fill="auto"/>
          </w:tcPr>
          <w:p w14:paraId="0609BDF7" w14:textId="77777777" w:rsidR="00AB3AFF" w:rsidRPr="004569CB" w:rsidRDefault="00AB3AFF" w:rsidP="00AB3A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Attachment Permit</w:t>
            </w:r>
            <w:r w:rsidRPr="004569CB">
              <w:rPr>
                <w:sz w:val="20"/>
                <w:szCs w:val="20"/>
              </w:rPr>
              <w:t xml:space="preserve"> approved by:</w:t>
            </w:r>
          </w:p>
        </w:tc>
        <w:tc>
          <w:tcPr>
            <w:tcW w:w="3356" w:type="dxa"/>
            <w:shd w:val="clear" w:color="auto" w:fill="auto"/>
          </w:tcPr>
          <w:p w14:paraId="3EC96F31" w14:textId="77777777" w:rsidR="00AB3AFF" w:rsidRPr="004569CB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50BB890F" w14:textId="77777777" w:rsidR="00AB3AFF" w:rsidRPr="004569CB" w:rsidRDefault="00AB3AFF" w:rsidP="00AB3AFF">
            <w:pPr>
              <w:jc w:val="right"/>
              <w:rPr>
                <w:sz w:val="20"/>
                <w:szCs w:val="20"/>
              </w:rPr>
            </w:pPr>
            <w:r w:rsidRPr="004569CB">
              <w:rPr>
                <w:sz w:val="20"/>
                <w:szCs w:val="20"/>
              </w:rPr>
              <w:t>Date:</w:t>
            </w:r>
          </w:p>
        </w:tc>
        <w:tc>
          <w:tcPr>
            <w:tcW w:w="3286" w:type="dxa"/>
            <w:shd w:val="clear" w:color="auto" w:fill="auto"/>
          </w:tcPr>
          <w:p w14:paraId="4585F19F" w14:textId="77777777" w:rsidR="00AB3AFF" w:rsidRPr="004569CB" w:rsidRDefault="00AB3AFF" w:rsidP="00AB3AFF">
            <w:pPr>
              <w:jc w:val="right"/>
              <w:rPr>
                <w:sz w:val="20"/>
                <w:szCs w:val="20"/>
              </w:rPr>
            </w:pPr>
          </w:p>
        </w:tc>
      </w:tr>
    </w:tbl>
    <w:p w14:paraId="6C2F6DCD" w14:textId="77777777" w:rsidR="00AB3AFF" w:rsidRDefault="00AB3AFF" w:rsidP="00AB3AFF">
      <w:pPr>
        <w:spacing w:line="360" w:lineRule="auto"/>
      </w:pPr>
    </w:p>
    <w:p w14:paraId="1ADBED5F" w14:textId="50293D05" w:rsidR="00473E89" w:rsidRPr="00617B8F" w:rsidRDefault="00473E89" w:rsidP="00AB3AFF">
      <w:pPr>
        <w:spacing w:line="360" w:lineRule="auto"/>
        <w:rPr>
          <w:u w:val="single"/>
        </w:rPr>
      </w:pPr>
      <w:r>
        <w:t>Notes or Special Instructions: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EA4340" w14:textId="5F22CD2F" w:rsidR="00473E89" w:rsidRPr="00473E89" w:rsidRDefault="00473E89" w:rsidP="00473E89"/>
    <w:p w14:paraId="55267A3C" w14:textId="402C3ACB" w:rsidR="00473E89" w:rsidRPr="00473E89" w:rsidRDefault="00473E89" w:rsidP="00473E89"/>
    <w:p w14:paraId="7BD86645" w14:textId="3E365445" w:rsidR="00473E89" w:rsidRPr="00AB3AFF" w:rsidRDefault="00AB3AFF" w:rsidP="00473E89">
      <w:pPr>
        <w:rPr>
          <w:u w:val="single"/>
        </w:rPr>
      </w:pPr>
      <w:r>
        <w:t xml:space="preserve">SESD Approval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ab/>
        <w:t xml:space="preserve">Approval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2E225F" w14:textId="04E94904" w:rsidR="00473E89" w:rsidRPr="00473E89" w:rsidRDefault="00473E89" w:rsidP="00473E89"/>
    <w:p w14:paraId="0B7506B2" w14:textId="77777777" w:rsidR="00473E89" w:rsidRPr="00473E89" w:rsidRDefault="00473E89" w:rsidP="00473E89"/>
    <w:sectPr w:rsidR="00473E89" w:rsidRPr="00473E89" w:rsidSect="001A51DC">
      <w:footerReference w:type="default" r:id="rId7"/>
      <w:pgSz w:w="15840" w:h="12240" w:orient="landscape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9465E" w14:textId="77777777" w:rsidR="00E40016" w:rsidRDefault="00E40016" w:rsidP="00B30D3F">
      <w:r>
        <w:separator/>
      </w:r>
    </w:p>
  </w:endnote>
  <w:endnote w:type="continuationSeparator" w:id="0">
    <w:p w14:paraId="59FE8BB6" w14:textId="77777777" w:rsidR="00E40016" w:rsidRDefault="00E40016" w:rsidP="00B3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06A05" w14:textId="76504495" w:rsidR="00A55DA1" w:rsidRDefault="00A55DA1" w:rsidP="00B30D3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Cambria" w:hAnsi="Cambria"/>
      </w:rPr>
    </w:pPr>
    <w:r w:rsidRPr="003A1668">
      <w:rPr>
        <w:rFonts w:ascii="Cambria" w:hAnsi="Cambria"/>
        <w:sz w:val="18"/>
        <w:szCs w:val="18"/>
      </w:rPr>
      <w:t xml:space="preserve">SESD Pole Attachment </w:t>
    </w:r>
    <w:r w:rsidR="004A20EF">
      <w:rPr>
        <w:rFonts w:ascii="Cambria" w:hAnsi="Cambria"/>
        <w:sz w:val="18"/>
        <w:szCs w:val="18"/>
      </w:rPr>
      <w:t>Application</w:t>
    </w:r>
    <w:r w:rsidRPr="003A1668">
      <w:rPr>
        <w:rFonts w:ascii="Cambria" w:hAnsi="Cambria"/>
        <w:sz w:val="18"/>
        <w:szCs w:val="18"/>
      </w:rPr>
      <w:tab/>
    </w:r>
    <w:r w:rsidRPr="003A1668">
      <w:rPr>
        <w:rFonts w:ascii="Cambria" w:hAnsi="Cambria"/>
        <w:sz w:val="18"/>
        <w:szCs w:val="18"/>
      </w:rPr>
      <w:fldChar w:fldCharType="begin"/>
    </w:r>
    <w:r w:rsidRPr="003A1668">
      <w:rPr>
        <w:rFonts w:ascii="Cambria" w:hAnsi="Cambria"/>
        <w:sz w:val="18"/>
        <w:szCs w:val="18"/>
      </w:rPr>
      <w:instrText xml:space="preserve"> DATE \@ "M/d/yyyy" </w:instrText>
    </w:r>
    <w:r w:rsidRPr="003A1668">
      <w:rPr>
        <w:rFonts w:ascii="Cambria" w:hAnsi="Cambria"/>
        <w:sz w:val="18"/>
        <w:szCs w:val="18"/>
      </w:rPr>
      <w:fldChar w:fldCharType="separate"/>
    </w:r>
    <w:r w:rsidR="00597939">
      <w:rPr>
        <w:rFonts w:ascii="Cambria" w:hAnsi="Cambria"/>
        <w:noProof/>
        <w:sz w:val="18"/>
        <w:szCs w:val="18"/>
      </w:rPr>
      <w:t>9/23/2020</w:t>
    </w:r>
    <w:r w:rsidRPr="003A1668">
      <w:rPr>
        <w:rFonts w:ascii="Cambria" w:hAnsi="Cambria"/>
        <w:sz w:val="18"/>
        <w:szCs w:val="18"/>
      </w:rPr>
      <w:fldChar w:fldCharType="end"/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12D59" w:rsidRPr="00712D59">
      <w:rPr>
        <w:rFonts w:ascii="Cambria" w:hAnsi="Cambria"/>
        <w:noProof/>
      </w:rPr>
      <w:t>1</w:t>
    </w:r>
    <w:r>
      <w:fldChar w:fldCharType="end"/>
    </w:r>
  </w:p>
  <w:p w14:paraId="1A30204E" w14:textId="77777777" w:rsidR="00A55DA1" w:rsidRDefault="00A55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B26F3" w14:textId="77777777" w:rsidR="00E40016" w:rsidRDefault="00E40016" w:rsidP="00B30D3F">
      <w:r>
        <w:separator/>
      </w:r>
    </w:p>
  </w:footnote>
  <w:footnote w:type="continuationSeparator" w:id="0">
    <w:p w14:paraId="4BDC8F1E" w14:textId="77777777" w:rsidR="00E40016" w:rsidRDefault="00E40016" w:rsidP="00B3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4E6"/>
    <w:multiLevelType w:val="hybridMultilevel"/>
    <w:tmpl w:val="C0E4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53"/>
    <w:rsid w:val="000423A6"/>
    <w:rsid w:val="00055450"/>
    <w:rsid w:val="00107E3D"/>
    <w:rsid w:val="001120C8"/>
    <w:rsid w:val="001736C5"/>
    <w:rsid w:val="00173CA5"/>
    <w:rsid w:val="001851C5"/>
    <w:rsid w:val="001A51DC"/>
    <w:rsid w:val="002440B3"/>
    <w:rsid w:val="00250310"/>
    <w:rsid w:val="002C4C8D"/>
    <w:rsid w:val="002D757E"/>
    <w:rsid w:val="00312BB0"/>
    <w:rsid w:val="00313DF1"/>
    <w:rsid w:val="00315D62"/>
    <w:rsid w:val="003357BA"/>
    <w:rsid w:val="00337D7C"/>
    <w:rsid w:val="00353DEB"/>
    <w:rsid w:val="003632A5"/>
    <w:rsid w:val="003A1668"/>
    <w:rsid w:val="003A4DEF"/>
    <w:rsid w:val="003B311A"/>
    <w:rsid w:val="003B4595"/>
    <w:rsid w:val="00404415"/>
    <w:rsid w:val="00437CCC"/>
    <w:rsid w:val="004569CB"/>
    <w:rsid w:val="0047178D"/>
    <w:rsid w:val="00473E89"/>
    <w:rsid w:val="00475A58"/>
    <w:rsid w:val="004A1BC5"/>
    <w:rsid w:val="004A20EF"/>
    <w:rsid w:val="004A5BF3"/>
    <w:rsid w:val="004D1238"/>
    <w:rsid w:val="004D3651"/>
    <w:rsid w:val="004D5294"/>
    <w:rsid w:val="00512443"/>
    <w:rsid w:val="00513594"/>
    <w:rsid w:val="00516F5F"/>
    <w:rsid w:val="00577C7A"/>
    <w:rsid w:val="005935E5"/>
    <w:rsid w:val="005976BE"/>
    <w:rsid w:val="00597939"/>
    <w:rsid w:val="005A4D6A"/>
    <w:rsid w:val="005D3D76"/>
    <w:rsid w:val="005F6B5A"/>
    <w:rsid w:val="00617B8F"/>
    <w:rsid w:val="00626B77"/>
    <w:rsid w:val="00641695"/>
    <w:rsid w:val="0066681C"/>
    <w:rsid w:val="0066744C"/>
    <w:rsid w:val="006B583C"/>
    <w:rsid w:val="006C4490"/>
    <w:rsid w:val="006D37E7"/>
    <w:rsid w:val="007109A3"/>
    <w:rsid w:val="00712D59"/>
    <w:rsid w:val="007764DA"/>
    <w:rsid w:val="007A0331"/>
    <w:rsid w:val="007A45DB"/>
    <w:rsid w:val="007E1F05"/>
    <w:rsid w:val="00845C8C"/>
    <w:rsid w:val="00880124"/>
    <w:rsid w:val="00890A29"/>
    <w:rsid w:val="008D2C36"/>
    <w:rsid w:val="0090258C"/>
    <w:rsid w:val="00930A04"/>
    <w:rsid w:val="00954207"/>
    <w:rsid w:val="0096583E"/>
    <w:rsid w:val="009808E4"/>
    <w:rsid w:val="00986106"/>
    <w:rsid w:val="009B05E6"/>
    <w:rsid w:val="009C076D"/>
    <w:rsid w:val="009D40F0"/>
    <w:rsid w:val="00A44426"/>
    <w:rsid w:val="00A55DA1"/>
    <w:rsid w:val="00A92662"/>
    <w:rsid w:val="00AB3AFF"/>
    <w:rsid w:val="00AD5837"/>
    <w:rsid w:val="00B02859"/>
    <w:rsid w:val="00B30D3F"/>
    <w:rsid w:val="00B447BA"/>
    <w:rsid w:val="00B51785"/>
    <w:rsid w:val="00B52791"/>
    <w:rsid w:val="00BB695C"/>
    <w:rsid w:val="00BC771B"/>
    <w:rsid w:val="00BD62FD"/>
    <w:rsid w:val="00C3573D"/>
    <w:rsid w:val="00C74353"/>
    <w:rsid w:val="00C95C5F"/>
    <w:rsid w:val="00CB2218"/>
    <w:rsid w:val="00CB3D4F"/>
    <w:rsid w:val="00D47A52"/>
    <w:rsid w:val="00D93670"/>
    <w:rsid w:val="00E24625"/>
    <w:rsid w:val="00E31DC5"/>
    <w:rsid w:val="00E34789"/>
    <w:rsid w:val="00E40016"/>
    <w:rsid w:val="00E5427D"/>
    <w:rsid w:val="00E86C79"/>
    <w:rsid w:val="00EA1E07"/>
    <w:rsid w:val="00EA693F"/>
    <w:rsid w:val="00EB6060"/>
    <w:rsid w:val="00EE53D3"/>
    <w:rsid w:val="00F77267"/>
    <w:rsid w:val="00FB073F"/>
    <w:rsid w:val="00FC0564"/>
    <w:rsid w:val="00FC299A"/>
    <w:rsid w:val="00FD02CD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71C80"/>
  <w15:chartTrackingRefBased/>
  <w15:docId w15:val="{E1647988-F401-4792-B799-70AB23CD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4DEF"/>
    <w:rPr>
      <w:rFonts w:ascii="Tahoma" w:hAnsi="Tahoma" w:cs="Tahoma"/>
      <w:sz w:val="16"/>
      <w:szCs w:val="16"/>
    </w:rPr>
  </w:style>
  <w:style w:type="character" w:styleId="Hyperlink">
    <w:name w:val="Hyperlink"/>
    <w:rsid w:val="00BC771B"/>
    <w:rPr>
      <w:color w:val="0000FF"/>
    </w:rPr>
  </w:style>
  <w:style w:type="table" w:styleId="TableGrid">
    <w:name w:val="Table Grid"/>
    <w:basedOn w:val="TableNormal"/>
    <w:rsid w:val="003632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5">
    <w:name w:val="Table Grid 5"/>
    <w:basedOn w:val="TableNormal"/>
    <w:rsid w:val="001736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B30D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30D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0D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0D3F"/>
    <w:rPr>
      <w:sz w:val="24"/>
      <w:szCs w:val="24"/>
    </w:rPr>
  </w:style>
  <w:style w:type="paragraph" w:styleId="Revision">
    <w:name w:val="Revision"/>
    <w:hidden/>
    <w:uiPriority w:val="99"/>
    <w:semiHidden/>
    <w:rsid w:val="009C076D"/>
    <w:rPr>
      <w:sz w:val="24"/>
      <w:szCs w:val="24"/>
    </w:rPr>
  </w:style>
  <w:style w:type="table" w:styleId="LightGrid">
    <w:name w:val="Light Grid"/>
    <w:basedOn w:val="TableNormal"/>
    <w:uiPriority w:val="62"/>
    <w:rsid w:val="00337D7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dTable1Light">
    <w:name w:val="Grid Table 1 Light"/>
    <w:basedOn w:val="TableNormal"/>
    <w:uiPriority w:val="46"/>
    <w:rsid w:val="009542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1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SESD CUSTOMER REQUEST FORM</vt:lpstr>
    </vt:vector>
  </TitlesOfParts>
  <Company>Strawberry Electric Service District</Company>
  <LinksUpToDate>false</LinksUpToDate>
  <CharactersWithSpaces>1921</CharactersWithSpaces>
  <SharedDoc>false</SharedDoc>
  <HLinks>
    <vt:vector size="6" baseType="variant"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mailto:office@sesdofutah.org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SESD CUSTOMER REQUEST FORM</dc:title>
  <dc:subject/>
  <dc:creator>Marilyn Jones</dc:creator>
  <cp:keywords/>
  <dc:description/>
  <cp:lastModifiedBy>Ryan Bagley</cp:lastModifiedBy>
  <cp:revision>6</cp:revision>
  <cp:lastPrinted>2010-10-13T21:24:00Z</cp:lastPrinted>
  <dcterms:created xsi:type="dcterms:W3CDTF">2020-09-23T18:47:00Z</dcterms:created>
  <dcterms:modified xsi:type="dcterms:W3CDTF">2020-09-23T18:54:00Z</dcterms:modified>
</cp:coreProperties>
</file>